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48" w:rsidRDefault="00C35348" w:rsidP="00C35348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C35348" w:rsidRDefault="00C35348" w:rsidP="00C35348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C35348" w:rsidRDefault="00C35348" w:rsidP="00C35348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C35348" w:rsidRDefault="00C35348" w:rsidP="00C35348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679450</wp:posOffset>
            </wp:positionV>
            <wp:extent cx="1016000" cy="838200"/>
            <wp:effectExtent l="19050" t="0" r="0" b="0"/>
            <wp:wrapSquare wrapText="bothSides"/>
            <wp:docPr id="3" name="Picture 0" descr="diplom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c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348" w:rsidRPr="00F177A5" w:rsidRDefault="00C35348" w:rsidP="00C35348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b/>
          <w:color w:val="0070C0"/>
          <w:sz w:val="20"/>
          <w:szCs w:val="20"/>
          <w:lang w:bidi="hi-IN"/>
        </w:rPr>
      </w:pPr>
      <w:r w:rsidRPr="00F177A5">
        <w:rPr>
          <w:rFonts w:ascii="AvantGarde Bk BT" w:hAnsi="AvantGarde Bk BT"/>
          <w:b/>
          <w:bCs/>
          <w:caps/>
          <w:color w:val="0070C0"/>
          <w:sz w:val="44"/>
          <w:szCs w:val="56"/>
          <w:lang w:bidi="hi-IN"/>
        </w:rPr>
        <w:t>National Institute of Diplomacy</w:t>
      </w:r>
    </w:p>
    <w:p w:rsidR="00C35348" w:rsidRPr="00E86CD9" w:rsidRDefault="00C35348" w:rsidP="00C35348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>
        <w:rPr>
          <w:rFonts w:ascii="Arial" w:hAnsi="Arial" w:cs="Mangal"/>
          <w:sz w:val="20"/>
          <w:szCs w:val="20"/>
          <w:lang w:bidi="hi-IN"/>
        </w:rPr>
        <w:t>diplomacy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C35348" w:rsidRPr="00542BA4" w:rsidRDefault="00C35348" w:rsidP="00C35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C35348" w:rsidRPr="00542BA4" w:rsidRDefault="00C35348" w:rsidP="00C353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 ………………………………………… Telephone……………………………………..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………………………………………………………………………..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43420B" w:rsidP="00434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Default="00C35348" w:rsidP="00C35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3420B" w:rsidRPr="00C75748" w:rsidRDefault="0043420B" w:rsidP="0043420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C35348" w:rsidRPr="00106EBE" w:rsidRDefault="00C35348" w:rsidP="00106EBE">
      <w:pPr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</w:p>
    <w:sectPr w:rsidR="00C35348" w:rsidRPr="00106EBE" w:rsidSect="00C35348">
      <w:footerReference w:type="default" r:id="rId8"/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8B" w:rsidRDefault="00235E8B" w:rsidP="00C36110">
      <w:pPr>
        <w:spacing w:after="0" w:line="240" w:lineRule="auto"/>
      </w:pPr>
      <w:r>
        <w:separator/>
      </w:r>
    </w:p>
  </w:endnote>
  <w:endnote w:type="continuationSeparator" w:id="0">
    <w:p w:rsidR="00235E8B" w:rsidRDefault="00235E8B" w:rsidP="00C3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C35348" w:rsidRDefault="00FC7111">
        <w:pPr>
          <w:jc w:val="right"/>
        </w:pPr>
        <w:fldSimple w:instr=" PAGE   \* MERGEFORMAT ">
          <w:r w:rsidR="0043420B">
            <w:rPr>
              <w:noProof/>
            </w:rPr>
            <w:t>1</w:t>
          </w:r>
        </w:fldSimple>
      </w:p>
    </w:sdtContent>
  </w:sdt>
  <w:p w:rsidR="00C35348" w:rsidRDefault="00C353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8B" w:rsidRDefault="00235E8B" w:rsidP="00C36110">
      <w:pPr>
        <w:spacing w:after="0" w:line="240" w:lineRule="auto"/>
      </w:pPr>
      <w:r>
        <w:separator/>
      </w:r>
    </w:p>
  </w:footnote>
  <w:footnote w:type="continuationSeparator" w:id="0">
    <w:p w:rsidR="00235E8B" w:rsidRDefault="00235E8B" w:rsidP="00C36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F642F"/>
    <w:multiLevelType w:val="multilevel"/>
    <w:tmpl w:val="B960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110"/>
    <w:rsid w:val="00106EBE"/>
    <w:rsid w:val="00235E8B"/>
    <w:rsid w:val="00244DDC"/>
    <w:rsid w:val="0028138F"/>
    <w:rsid w:val="0032728C"/>
    <w:rsid w:val="0043420B"/>
    <w:rsid w:val="00C35348"/>
    <w:rsid w:val="00C36110"/>
    <w:rsid w:val="00FC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20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2019-03-20T06:22:00Z</cp:lastPrinted>
  <dcterms:created xsi:type="dcterms:W3CDTF">2019-03-20T06:04:00Z</dcterms:created>
  <dcterms:modified xsi:type="dcterms:W3CDTF">2019-03-25T07:36:00Z</dcterms:modified>
</cp:coreProperties>
</file>